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阜宁县信威电工设备有限公司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柳芳、吴亚清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2025年10月22日上午至2025年10月22日上午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2381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