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阜宁县信威电工设备有限公司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阜宁经济开发区中小工业园C区6-7号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阜宁经济开发区中小工业园C区6-7号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刘红军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13912561897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13912561897@qq.com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E:电工机械专用设备(电工设备、电磁线设备、线缆机械设备)生产所涉及场所的相关环境管理活动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Q:电工机械专用设备(电工设备、电磁线设备、线缆机械设备)生产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O:电工机械专用设备(电工设备、电磁线设备、线缆机械设备)生产所涉及场所的相关职业健康安全管理活动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06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98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