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东莞市亚隆实业有限公司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21609-2025-Q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广东省东莞市东城街道温竹二横路三街9号201室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东莞市东城温塘社区温竹二横路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隆凤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18938172699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18938172699@qq.com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2025年11月13日 08:30至2025年11月13日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Q:载带、电子连接器的生产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19.01.01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16607082538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6148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黄友珍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5494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