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榆林荣达建筑工程有限公司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11520-2025-EnMS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675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