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榆林荣达建筑工程有限公司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2025年12月19日下午至2025年12月24日上午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60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