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内蒙古鄂尔多斯市潮脑梁煤炭有限公司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2025年11月10日下午至2025年11月14日上午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6592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