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内蒙古鄂尔多斯市潮脑梁煤炭有限公司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11301-2025-QEOEnMS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13:30至2025年11月14日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731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