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内蒙古鄂尔多斯市潮脑梁煤炭有限公司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王琳、孙妍、张锐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2025年11月10日下午至2025年11月14日上午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12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