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内蒙古鄂尔多斯市达拉特旗白泥井镇敖包梁村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18648011116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420582898@qq.com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13:30至2025年11月14日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O:硬煤（烟煤）的开采所涉及场所的相关职业健康安全管理活动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E:硬煤（烟煤）的开采所涉及场所的相关环境管理活动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Q:硬煤（烟煤）的开采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O:02.01.00,E:02.01.00,Q:02.01.00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02.01.00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835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01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