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内蒙古鄂尔多斯市潮脑梁煤炭有限公司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王琳、孙妍、张锐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6646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