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石家庄贝尔精密电子科技有限公司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11258-2025-QEO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郭增辉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1141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