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大连万马压力容器制造有限公司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11460-2025-Q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孙倩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0919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