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浙江宏仕达科技股份有限公司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王献华、蒋建峰、郎彤华、卢晶、沈新宇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2025年12月25日上午至2025年12月25日上午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427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