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重庆煋海数智信息技术有限公司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21700-2025-Q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2025年11月18日 08:30至2025年11月18日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2743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