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宁波孚泰智能科技有限公司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20864-2025-Q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孙博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90209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