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宁波孚泰智能科技有限公司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80565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