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宁波孚泰智能科技有限公司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2025年07月03日上午至2025年07月03日下午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688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