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宁波孚泰智能科技有限公司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2025年07月01日下午至2025年07月01日下午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9366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