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河间市华安玻璃制品有限公司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22060-2025-Q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徐素娟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0177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