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重庆飞鸟智能科技有限公司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10597-2025-Q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重庆市渝北区回兴街道两港大道188号5幢1楼-059号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重庆市渝中区大坪正街19号2单元40-16#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刘治华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17338620064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357732670@qq.com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2025年05月25日 09:00至2025年05月25日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Q:应用软件、电力设备、电子设备的销售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29.09.02,29.09.01,29.10.07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胡帅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29.09.02,29.09.01,29.10.07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49667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5818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