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霸州市盛鸿亿家具有限公司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11350-2025-EI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798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