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河南迈松医用设备制造有限公司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21675-2025-EO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南阳市北京大道南段１８９号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河南省南阳市独山大道中段172号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鲁国岗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15800532498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uguogang@163.com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08:00至2025年11月05日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E:耳声发射检测仪、肺功能仪、视频喉镜、心肺复苏机、咬嘴的设计生产所涉及场所的相关环境管理活动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O:耳声发射检测仪、肺功能仪、视频喉镜、心肺复苏机、咬嘴的设计生产所涉及场所的相关职业健康安全管理活动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E:23.06.00,O:23.06.00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2025-N1EMS-1388931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15166978381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2025-N1OHSMS-1388931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15166978381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3276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55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