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11077-2025-EnMS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福建省德化县冠鸿陶瓷有限公司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91350526791777456D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福建省德化县冠鸿陶瓷有限公司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福建省德化县浔中镇兴瓷路30号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福建省德化县浔中镇兴瓷路30号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EnMS:工艺陶瓷制品的生产所涉及的能源管理活动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福建省德化县冠鸿陶瓷有限公司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福建省德化县浔中镇兴瓷路30号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福建省德化县浔中镇兴瓷路30号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EnMS:工艺陶瓷制品的生产所涉及的能源管理活动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593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