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福建省德化县冠鸿陶瓷有限公司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2025年08月31日上午至2025年09月02日上午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43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