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福建省德化县冠鸿陶瓷有限公司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7520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