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福建省德化县冠鸿陶瓷有限公司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92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