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福建省德化县冠鸿陶瓷有限公司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王琳、窦文杰、范岩修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2025年08月31日上午至2025年09月02日上午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89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