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福建省德化县冠鸿陶瓷有限公司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王琳、窦文杰、范岩修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414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