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瓦房店鼎源轴承制造有限公司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2025年07月02日上午至2025年07月02日下午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王洪丽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1334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