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瓦房店鼎源轴承制造有限公司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10739-2025-Q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王洪丽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437376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