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瓦房店鼎源轴承制造有限公司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2025年06月30日下午至2025年06月30日下午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91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