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瓦房店鼎源轴承制造有限公司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孙倩</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529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