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上药康德乐（湖北）医药有限公司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王邦权、林郁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2025年10月23日下午至2025年10月23日下午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5132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