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开化县瑞通物流有限公司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单迎珍、周传林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2025年11月05日上午至2025年11月05日上午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9357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