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河北宝泰盛业科技有限公司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杨园、陈文阁、张会君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24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