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河北宝泰盛业科技有限公司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杨园、陈文阁、张会君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2025年09月15日上午至2025年09月15日上午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87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