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河北宝泰盛业科技有限公司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杨园、陈文阁、张会君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76138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