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深圳市云图华祥科技有限公司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21526-2025-EO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深圳市罗湖区东晓街道绿景社区布吉路1028号中设广场B栋13层01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深圳市罗湖区东晓街道绿景社区布吉路1028号中设广场B栋13层01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符玫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15926083956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836263969@qq.com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2025年10月14日 09:00至2025年10月14日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E:计算机应用软件的开发所涉及场所的相关环境管理活动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O:计算机应用软件的开发所涉及场所的相关职业健康安全管理活动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E:33.02.01,O:33.02.01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2023-N1EMS-1222839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8096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9606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