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东风装备（十堰）机电工贸有限公司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4915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