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东风装备（十堰）机电工贸有限公司 </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4552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