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东风装备（十堰）机电工贸有限公司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92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