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北京陆胜汽车租赁有限公司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辛文斌、李晓君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李晓君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217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