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厦门雅焊达自动化科技有限公司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马成双</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95652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