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泉州市凯源纺织科技有限公司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6010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