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新石器（盐城）智能制造有限公司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薛峥嗣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薛峥嗣、安冬、张丽杰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2025年07月24日上午至2025年07月24日上午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薛峥嗣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3107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