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新石器（盐城）智能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安冬、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22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