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西安鹰格电子科技有限公司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11573-2025-Q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陕西省西安市高新区细柳街道办创汇路30号3号楼5-301室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陕西省西咸新区空港新城致平大街中南高科西安临空产业港13-3号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袁小妮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13324518165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270699893@qq.com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14:00至2025年12月22日 18:00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Q:仪器仪表（水文仪器）的生产和销售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5038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023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