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泰安市鸿鑫机械科技有限公司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20731-2025-QEO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窦文杰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6672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