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淄博方拓机械有限公司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冷春宇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冷春宇、赵庶娴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2025年09月05日下午至2025年09月05日下午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冷春宇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832038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