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淄博方拓机械有限公司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冷春宇、赵庶娴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48156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